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56958" w14:textId="77777777" w:rsidR="004B0923" w:rsidRDefault="004B0923" w:rsidP="007D720D">
      <w:pPr>
        <w:jc w:val="both"/>
      </w:pPr>
    </w:p>
    <w:p w14:paraId="06A29302" w14:textId="77777777" w:rsidR="005158B0" w:rsidRDefault="005158B0" w:rsidP="007D720D">
      <w:pPr>
        <w:jc w:val="both"/>
        <w:rPr>
          <w:rFonts w:ascii="Open Sans" w:hAnsi="Open Sans" w:cs="Open Sans"/>
          <w:b/>
          <w:bCs/>
          <w:color w:val="50287D"/>
          <w:sz w:val="24"/>
        </w:rPr>
      </w:pPr>
      <w:r>
        <w:rPr>
          <w:noProof/>
        </w:rPr>
        <w:drawing>
          <wp:inline distT="0" distB="0" distL="0" distR="0" wp14:anchorId="01EAE4FB" wp14:editId="2B5F28C8">
            <wp:extent cx="6760067" cy="1514475"/>
            <wp:effectExtent l="0" t="0" r="3175" b="0"/>
            <wp:docPr id="1" name="Picture 1" descr="Particip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icipAC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76" cy="1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0CBC" w14:textId="77777777" w:rsidR="005158B0" w:rsidRDefault="005158B0" w:rsidP="007D720D">
      <w:pPr>
        <w:jc w:val="both"/>
        <w:rPr>
          <w:rFonts w:ascii="Open Sans" w:hAnsi="Open Sans" w:cs="Open Sans"/>
          <w:b/>
          <w:bCs/>
          <w:color w:val="50287D"/>
          <w:sz w:val="24"/>
        </w:rPr>
      </w:pPr>
    </w:p>
    <w:p w14:paraId="373DF4A8" w14:textId="1C2ED38E" w:rsidR="005D2238" w:rsidRPr="00257234" w:rsidRDefault="004B0923" w:rsidP="007D720D">
      <w:pPr>
        <w:jc w:val="both"/>
        <w:rPr>
          <w:rFonts w:ascii="Open Sans" w:hAnsi="Open Sans" w:cs="Open Sans"/>
          <w:sz w:val="24"/>
        </w:rPr>
      </w:pPr>
      <w:r w:rsidRPr="00257234">
        <w:rPr>
          <w:rFonts w:ascii="Open Sans" w:hAnsi="Open Sans" w:cs="Open Sans"/>
          <w:b/>
          <w:bCs/>
          <w:color w:val="50287D"/>
          <w:sz w:val="24"/>
        </w:rPr>
        <w:t>Let’s Get Tracking!</w:t>
      </w:r>
      <w:r w:rsidRPr="00257234">
        <w:rPr>
          <w:rFonts w:ascii="Open Sans" w:hAnsi="Open Sans" w:cs="Open Sans"/>
          <w:color w:val="50287D"/>
          <w:sz w:val="24"/>
        </w:rPr>
        <w:t xml:space="preserve">  </w:t>
      </w:r>
      <w:r w:rsidR="00E25C2D" w:rsidRPr="00257234">
        <w:rPr>
          <w:rFonts w:ascii="Open Sans" w:hAnsi="Open Sans" w:cs="Open Sans"/>
          <w:sz w:val="24"/>
        </w:rPr>
        <w:t>Use this form to tra</w:t>
      </w:r>
      <w:r w:rsidRPr="00257234">
        <w:rPr>
          <w:rFonts w:ascii="Open Sans" w:hAnsi="Open Sans" w:cs="Open Sans"/>
          <w:sz w:val="24"/>
        </w:rPr>
        <w:t>ck your</w:t>
      </w:r>
      <w:r w:rsidR="008611AA" w:rsidRPr="00257234">
        <w:rPr>
          <w:rFonts w:ascii="Open Sans" w:hAnsi="Open Sans" w:cs="Open Sans"/>
          <w:sz w:val="24"/>
        </w:rPr>
        <w:t xml:space="preserve"> daily physical activity for the ParticipACTION Community Challenge!  Make sure </w:t>
      </w:r>
      <w:r w:rsidR="003E2BEE" w:rsidRPr="00257234">
        <w:rPr>
          <w:rFonts w:ascii="Open Sans" w:hAnsi="Open Sans" w:cs="Open Sans"/>
          <w:sz w:val="24"/>
        </w:rPr>
        <w:t xml:space="preserve">these minutes are recorded onto the </w:t>
      </w:r>
      <w:hyperlink r:id="rId8" w:history="1">
        <w:r w:rsidR="00794D5C">
          <w:rPr>
            <w:rStyle w:val="Hyperlink"/>
            <w:rFonts w:ascii="Open Sans" w:hAnsi="Open Sans" w:cs="Open Sans"/>
            <w:sz w:val="24"/>
          </w:rPr>
          <w:t>challenge website</w:t>
        </w:r>
      </w:hyperlink>
      <w:r w:rsidR="003E2BEE" w:rsidRPr="00257234">
        <w:rPr>
          <w:rFonts w:ascii="Open Sans" w:hAnsi="Open Sans" w:cs="Open Sans"/>
          <w:sz w:val="24"/>
        </w:rPr>
        <w:t xml:space="preserve"> </w:t>
      </w:r>
      <w:r w:rsidR="00775DAB" w:rsidRPr="005A633A">
        <w:rPr>
          <w:rFonts w:ascii="Open Sans" w:hAnsi="Open Sans" w:cs="Open Sans"/>
          <w:b/>
          <w:bCs/>
          <w:color w:val="50287D"/>
          <w:sz w:val="24"/>
        </w:rPr>
        <w:t xml:space="preserve">by June </w:t>
      </w:r>
      <w:r w:rsidR="00F25672" w:rsidRPr="005A633A">
        <w:rPr>
          <w:rFonts w:ascii="Open Sans" w:hAnsi="Open Sans" w:cs="Open Sans"/>
          <w:b/>
          <w:bCs/>
          <w:color w:val="50287D"/>
          <w:sz w:val="24"/>
        </w:rPr>
        <w:t>30</w:t>
      </w:r>
      <w:r w:rsidR="00F25672" w:rsidRPr="005A633A">
        <w:rPr>
          <w:rFonts w:ascii="Open Sans" w:hAnsi="Open Sans" w:cs="Open Sans"/>
          <w:b/>
          <w:bCs/>
          <w:color w:val="50287D"/>
          <w:sz w:val="24"/>
          <w:vertAlign w:val="superscript"/>
        </w:rPr>
        <w:t>th</w:t>
      </w:r>
      <w:r w:rsidR="00F25672" w:rsidRPr="005A633A">
        <w:rPr>
          <w:rFonts w:ascii="Open Sans" w:hAnsi="Open Sans" w:cs="Open Sans"/>
          <w:b/>
          <w:bCs/>
          <w:sz w:val="24"/>
        </w:rPr>
        <w:t xml:space="preserve"> </w:t>
      </w:r>
      <w:r w:rsidR="00F25672" w:rsidRPr="00257234">
        <w:rPr>
          <w:rFonts w:ascii="Open Sans" w:hAnsi="Open Sans" w:cs="Open Sans"/>
          <w:sz w:val="24"/>
        </w:rPr>
        <w:t xml:space="preserve">so they will go towards your community.  </w:t>
      </w:r>
      <w:r w:rsidR="00F25672" w:rsidRPr="00257234">
        <w:rPr>
          <w:rFonts w:ascii="Open Sans" w:hAnsi="Open Sans" w:cs="Open Sans"/>
          <w:b/>
          <w:bCs/>
          <w:color w:val="50287D"/>
          <w:sz w:val="24"/>
        </w:rPr>
        <w:t>Every minute counts!</w:t>
      </w:r>
      <w:r w:rsidR="00F25672" w:rsidRPr="00257234">
        <w:rPr>
          <w:rFonts w:ascii="Open Sans" w:hAnsi="Open Sans" w:cs="Open Sans"/>
          <w:color w:val="50287D"/>
          <w:sz w:val="24"/>
        </w:rPr>
        <w:t xml:space="preserve"> </w:t>
      </w:r>
    </w:p>
    <w:p w14:paraId="2FF8AA2D" w14:textId="77777777" w:rsidR="005C0192" w:rsidRDefault="005C0192" w:rsidP="007D720D">
      <w:pPr>
        <w:jc w:val="both"/>
        <w:rPr>
          <w:rFonts w:ascii="Open Sans" w:hAnsi="Open Sans" w:cs="Open Sans"/>
          <w:color w:val="002060"/>
          <w:sz w:val="22"/>
          <w:szCs w:val="22"/>
        </w:rPr>
      </w:pPr>
    </w:p>
    <w:p w14:paraId="0B008B3F" w14:textId="77777777" w:rsidR="00741780" w:rsidRPr="00E20DFF" w:rsidRDefault="00741780" w:rsidP="007D720D">
      <w:pPr>
        <w:jc w:val="both"/>
        <w:rPr>
          <w:rFonts w:ascii="Open Sans" w:hAnsi="Open Sans" w:cs="Open Sans"/>
          <w:color w:val="002060"/>
          <w:sz w:val="22"/>
          <w:szCs w:val="22"/>
        </w:rPr>
      </w:pPr>
    </w:p>
    <w:p w14:paraId="6BFB1DB7" w14:textId="1B85DF42" w:rsidR="005C0192" w:rsidRDefault="005C0192" w:rsidP="007D720D">
      <w:pPr>
        <w:jc w:val="both"/>
        <w:rPr>
          <w:rFonts w:ascii="Cooper Black" w:hAnsi="Cooper Black" w:cs="Open Sans"/>
          <w:color w:val="50287D"/>
          <w:sz w:val="28"/>
          <w:szCs w:val="28"/>
        </w:rPr>
      </w:pPr>
      <w:r w:rsidRPr="00E20DFF">
        <w:rPr>
          <w:rFonts w:ascii="Cooper Black" w:hAnsi="Cooper Black" w:cs="Open Sans"/>
          <w:color w:val="50287D"/>
          <w:sz w:val="28"/>
          <w:szCs w:val="28"/>
        </w:rPr>
        <w:t xml:space="preserve">WEEK OF: </w:t>
      </w:r>
    </w:p>
    <w:p w14:paraId="395EF925" w14:textId="77777777" w:rsidR="00F25672" w:rsidRPr="005D2238" w:rsidRDefault="00F25672" w:rsidP="007D720D">
      <w:pPr>
        <w:jc w:val="both"/>
        <w:rPr>
          <w:rFonts w:ascii="Open Sans" w:hAnsi="Open Sans" w:cs="Open Sans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1980"/>
        <w:gridCol w:w="2160"/>
        <w:gridCol w:w="2790"/>
        <w:gridCol w:w="1615"/>
      </w:tblGrid>
      <w:tr w:rsidR="00E25C2D" w14:paraId="3F1D9DF7" w14:textId="77777777" w:rsidTr="001E0A64">
        <w:tc>
          <w:tcPr>
            <w:tcW w:w="2245" w:type="dxa"/>
          </w:tcPr>
          <w:p w14:paraId="77FA7078" w14:textId="6FC583E1" w:rsidR="00E25C2D" w:rsidRPr="009337F4" w:rsidRDefault="00E25C2D" w:rsidP="007D720D">
            <w:pPr>
              <w:jc w:val="both"/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</w:p>
        </w:tc>
        <w:tc>
          <w:tcPr>
            <w:tcW w:w="1980" w:type="dxa"/>
          </w:tcPr>
          <w:p w14:paraId="29E8C2AD" w14:textId="418BB474" w:rsidR="00E25C2D" w:rsidRPr="00A3061F" w:rsidRDefault="00E1029F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</w:rPr>
            </w:pPr>
            <w:r w:rsidRPr="00A3061F">
              <w:rPr>
                <w:rFonts w:ascii="Cooper Black" w:hAnsi="Cooper Black" w:cs="Open Sans"/>
                <w:color w:val="50287D"/>
                <w:sz w:val="28"/>
                <w:szCs w:val="28"/>
              </w:rPr>
              <w:t>ACTIVITY</w:t>
            </w:r>
          </w:p>
          <w:p w14:paraId="5DB995C4" w14:textId="3CE42425" w:rsidR="009337F4" w:rsidRPr="00A3061F" w:rsidRDefault="009337F4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</w:rPr>
            </w:pPr>
            <w:r w:rsidRPr="00A3061F">
              <w:rPr>
                <w:rFonts w:ascii="Cooper Black" w:hAnsi="Cooper Black" w:cs="Open Sans"/>
                <w:color w:val="50287D"/>
                <w:sz w:val="28"/>
                <w:szCs w:val="28"/>
              </w:rPr>
              <w:t>What did you do?</w:t>
            </w:r>
          </w:p>
        </w:tc>
        <w:tc>
          <w:tcPr>
            <w:tcW w:w="2160" w:type="dxa"/>
          </w:tcPr>
          <w:p w14:paraId="6FC60C09" w14:textId="77777777" w:rsidR="00E25C2D" w:rsidRPr="00A3061F" w:rsidRDefault="00E1029F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</w:rPr>
            </w:pPr>
            <w:r w:rsidRPr="00A3061F">
              <w:rPr>
                <w:rFonts w:ascii="Cooper Black" w:hAnsi="Cooper Black" w:cs="Open Sans"/>
                <w:color w:val="50287D"/>
                <w:sz w:val="28"/>
                <w:szCs w:val="28"/>
              </w:rPr>
              <w:t>DURATION</w:t>
            </w:r>
          </w:p>
          <w:p w14:paraId="33B368E1" w14:textId="2796968A" w:rsidR="00E1029F" w:rsidRPr="00A3061F" w:rsidRDefault="00E1029F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</w:rPr>
            </w:pPr>
            <w:r w:rsidRPr="00A3061F">
              <w:rPr>
                <w:rFonts w:ascii="Cooper Black" w:hAnsi="Cooper Black" w:cs="Open Sans"/>
                <w:color w:val="50287D"/>
                <w:sz w:val="28"/>
                <w:szCs w:val="28"/>
              </w:rPr>
              <w:t>How long did you do it?</w:t>
            </w:r>
          </w:p>
        </w:tc>
        <w:tc>
          <w:tcPr>
            <w:tcW w:w="2790" w:type="dxa"/>
          </w:tcPr>
          <w:p w14:paraId="043858CE" w14:textId="77777777" w:rsidR="00E25C2D" w:rsidRPr="00A3061F" w:rsidRDefault="009337F4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</w:rPr>
            </w:pPr>
            <w:r w:rsidRPr="00A3061F">
              <w:rPr>
                <w:rFonts w:ascii="Cooper Black" w:hAnsi="Cooper Black" w:cs="Open Sans"/>
                <w:color w:val="50287D"/>
                <w:sz w:val="28"/>
                <w:szCs w:val="28"/>
              </w:rPr>
              <w:t>PARTICIPANTS</w:t>
            </w:r>
          </w:p>
          <w:p w14:paraId="04CB5011" w14:textId="571A0226" w:rsidR="009337F4" w:rsidRPr="00A3061F" w:rsidRDefault="009337F4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</w:rPr>
            </w:pPr>
            <w:r w:rsidRPr="00A3061F">
              <w:rPr>
                <w:rFonts w:ascii="Cooper Black" w:hAnsi="Cooper Black" w:cs="Open Sans"/>
                <w:color w:val="50287D"/>
                <w:sz w:val="28"/>
                <w:szCs w:val="28"/>
              </w:rPr>
              <w:t>How many people took part?</w:t>
            </w:r>
          </w:p>
        </w:tc>
        <w:tc>
          <w:tcPr>
            <w:tcW w:w="1615" w:type="dxa"/>
          </w:tcPr>
          <w:p w14:paraId="06CB44DE" w14:textId="279D7916" w:rsidR="00E25C2D" w:rsidRPr="00A3061F" w:rsidRDefault="009337F4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</w:rPr>
            </w:pPr>
            <w:r w:rsidRPr="00A3061F">
              <w:rPr>
                <w:rFonts w:ascii="Cooper Black" w:hAnsi="Cooper Black" w:cs="Open Sans"/>
                <w:color w:val="50287D"/>
                <w:sz w:val="28"/>
                <w:szCs w:val="28"/>
              </w:rPr>
              <w:t>TOTAL MINUTES</w:t>
            </w:r>
          </w:p>
        </w:tc>
      </w:tr>
      <w:tr w:rsidR="007F7759" w14:paraId="3C95CE54" w14:textId="77777777" w:rsidTr="005158B0">
        <w:tc>
          <w:tcPr>
            <w:tcW w:w="2245" w:type="dxa"/>
            <w:vAlign w:val="center"/>
          </w:tcPr>
          <w:p w14:paraId="7993BE0D" w14:textId="77777777" w:rsidR="007F7759" w:rsidRPr="005158B0" w:rsidRDefault="007F7759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  <w:r w:rsidRPr="005158B0">
              <w:rPr>
                <w:rFonts w:ascii="Cooper Black" w:hAnsi="Cooper Black" w:cs="Open Sans"/>
                <w:color w:val="50287D"/>
                <w:sz w:val="32"/>
                <w:szCs w:val="32"/>
              </w:rPr>
              <w:t>Monday</w:t>
            </w:r>
          </w:p>
          <w:p w14:paraId="170E73B5" w14:textId="07614308" w:rsidR="00C4787C" w:rsidRPr="005158B0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14:paraId="2079A685" w14:textId="12793BB6" w:rsidR="007F7759" w:rsidRPr="005158B0" w:rsidRDefault="007F7759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160" w:type="dxa"/>
            <w:vAlign w:val="center"/>
          </w:tcPr>
          <w:p w14:paraId="75F605E5" w14:textId="77777777" w:rsidR="007F7759" w:rsidRPr="005158B0" w:rsidRDefault="007F7759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790" w:type="dxa"/>
            <w:vAlign w:val="center"/>
          </w:tcPr>
          <w:p w14:paraId="7A4D0A43" w14:textId="77777777" w:rsidR="007F7759" w:rsidRPr="005158B0" w:rsidRDefault="007F7759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1615" w:type="dxa"/>
            <w:vAlign w:val="center"/>
          </w:tcPr>
          <w:p w14:paraId="788FB814" w14:textId="77777777" w:rsidR="007F7759" w:rsidRPr="005158B0" w:rsidRDefault="007F7759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</w:tr>
      <w:tr w:rsidR="00E25C2D" w14:paraId="6E276411" w14:textId="77777777" w:rsidTr="005158B0">
        <w:trPr>
          <w:trHeight w:val="467"/>
        </w:trPr>
        <w:tc>
          <w:tcPr>
            <w:tcW w:w="2245" w:type="dxa"/>
            <w:vAlign w:val="center"/>
          </w:tcPr>
          <w:p w14:paraId="730F7F90" w14:textId="77777777" w:rsidR="00E25C2D" w:rsidRPr="005158B0" w:rsidRDefault="00D761E2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  <w:r w:rsidRPr="005158B0">
              <w:rPr>
                <w:rFonts w:ascii="Cooper Black" w:hAnsi="Cooper Black" w:cs="Open Sans"/>
                <w:color w:val="50287D"/>
                <w:sz w:val="32"/>
                <w:szCs w:val="32"/>
              </w:rPr>
              <w:t>Tuesday</w:t>
            </w:r>
          </w:p>
          <w:p w14:paraId="6E41D1BD" w14:textId="3BC209FD" w:rsidR="00C4787C" w:rsidRPr="005158B0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14:paraId="6E1824A9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160" w:type="dxa"/>
            <w:vAlign w:val="center"/>
          </w:tcPr>
          <w:p w14:paraId="2F4361E7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790" w:type="dxa"/>
            <w:vAlign w:val="center"/>
          </w:tcPr>
          <w:p w14:paraId="470FB428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1615" w:type="dxa"/>
            <w:vAlign w:val="center"/>
          </w:tcPr>
          <w:p w14:paraId="407F492F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</w:tr>
      <w:tr w:rsidR="00E25C2D" w14:paraId="75464440" w14:textId="77777777" w:rsidTr="005158B0">
        <w:tc>
          <w:tcPr>
            <w:tcW w:w="2245" w:type="dxa"/>
            <w:vAlign w:val="center"/>
          </w:tcPr>
          <w:p w14:paraId="1E4BDAAB" w14:textId="77777777" w:rsidR="00E25C2D" w:rsidRPr="005158B0" w:rsidRDefault="00D761E2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  <w:r w:rsidRPr="005158B0">
              <w:rPr>
                <w:rFonts w:ascii="Cooper Black" w:hAnsi="Cooper Black" w:cs="Open Sans"/>
                <w:color w:val="50287D"/>
                <w:sz w:val="32"/>
                <w:szCs w:val="32"/>
              </w:rPr>
              <w:t>Wednesday</w:t>
            </w:r>
          </w:p>
          <w:p w14:paraId="7836D1C4" w14:textId="061258B7" w:rsidR="00C4787C" w:rsidRPr="005158B0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14:paraId="6A1A3420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160" w:type="dxa"/>
            <w:vAlign w:val="center"/>
          </w:tcPr>
          <w:p w14:paraId="0A4EAD6F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790" w:type="dxa"/>
            <w:vAlign w:val="center"/>
          </w:tcPr>
          <w:p w14:paraId="07602DD4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1615" w:type="dxa"/>
            <w:vAlign w:val="center"/>
          </w:tcPr>
          <w:p w14:paraId="0FCAE1D4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</w:tr>
      <w:tr w:rsidR="00E25C2D" w14:paraId="77C04221" w14:textId="77777777" w:rsidTr="005158B0">
        <w:tc>
          <w:tcPr>
            <w:tcW w:w="2245" w:type="dxa"/>
            <w:vAlign w:val="center"/>
          </w:tcPr>
          <w:p w14:paraId="1CA1F98D" w14:textId="77777777" w:rsidR="00E25C2D" w:rsidRPr="005158B0" w:rsidRDefault="00D761E2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  <w:r w:rsidRPr="005158B0">
              <w:rPr>
                <w:rFonts w:ascii="Cooper Black" w:hAnsi="Cooper Black" w:cs="Open Sans"/>
                <w:color w:val="50287D"/>
                <w:sz w:val="32"/>
                <w:szCs w:val="32"/>
              </w:rPr>
              <w:t>Thursday</w:t>
            </w:r>
          </w:p>
          <w:p w14:paraId="23B53AF8" w14:textId="79B4381D" w:rsidR="00C4787C" w:rsidRPr="005158B0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14:paraId="7AA40F56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160" w:type="dxa"/>
            <w:vAlign w:val="center"/>
          </w:tcPr>
          <w:p w14:paraId="02ED4EE1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790" w:type="dxa"/>
            <w:vAlign w:val="center"/>
          </w:tcPr>
          <w:p w14:paraId="64F7D24C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1615" w:type="dxa"/>
            <w:vAlign w:val="center"/>
          </w:tcPr>
          <w:p w14:paraId="124B8F2C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</w:tr>
      <w:tr w:rsidR="00E25C2D" w14:paraId="2140B7B4" w14:textId="77777777" w:rsidTr="005158B0">
        <w:tc>
          <w:tcPr>
            <w:tcW w:w="2245" w:type="dxa"/>
            <w:vAlign w:val="center"/>
          </w:tcPr>
          <w:p w14:paraId="5612E55C" w14:textId="77777777" w:rsidR="00E25C2D" w:rsidRPr="005158B0" w:rsidRDefault="00D761E2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  <w:r w:rsidRPr="005158B0">
              <w:rPr>
                <w:rFonts w:ascii="Cooper Black" w:hAnsi="Cooper Black" w:cs="Open Sans"/>
                <w:color w:val="50287D"/>
                <w:sz w:val="32"/>
                <w:szCs w:val="32"/>
              </w:rPr>
              <w:t>Friday</w:t>
            </w:r>
          </w:p>
          <w:p w14:paraId="25B5E034" w14:textId="2B7F839C" w:rsidR="00C4787C" w:rsidRPr="005158B0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14:paraId="4D66FA3D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160" w:type="dxa"/>
            <w:vAlign w:val="center"/>
          </w:tcPr>
          <w:p w14:paraId="029ADDB7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790" w:type="dxa"/>
            <w:vAlign w:val="center"/>
          </w:tcPr>
          <w:p w14:paraId="0A386A02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1615" w:type="dxa"/>
            <w:vAlign w:val="center"/>
          </w:tcPr>
          <w:p w14:paraId="31478EDE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</w:tr>
      <w:tr w:rsidR="00E25C2D" w14:paraId="268AB76A" w14:textId="77777777" w:rsidTr="005158B0">
        <w:tc>
          <w:tcPr>
            <w:tcW w:w="2245" w:type="dxa"/>
            <w:vAlign w:val="center"/>
          </w:tcPr>
          <w:p w14:paraId="49BA8D13" w14:textId="77777777" w:rsidR="00E25C2D" w:rsidRPr="005158B0" w:rsidRDefault="00D761E2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  <w:r w:rsidRPr="005158B0">
              <w:rPr>
                <w:rFonts w:ascii="Cooper Black" w:hAnsi="Cooper Black" w:cs="Open Sans"/>
                <w:color w:val="50287D"/>
                <w:sz w:val="32"/>
                <w:szCs w:val="32"/>
              </w:rPr>
              <w:t>Saturday</w:t>
            </w:r>
          </w:p>
          <w:p w14:paraId="4AD42F8C" w14:textId="3F643948" w:rsidR="00C4787C" w:rsidRPr="005158B0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14:paraId="4930E410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160" w:type="dxa"/>
            <w:vAlign w:val="center"/>
          </w:tcPr>
          <w:p w14:paraId="73AA2602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790" w:type="dxa"/>
            <w:vAlign w:val="center"/>
          </w:tcPr>
          <w:p w14:paraId="6180FFA7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1615" w:type="dxa"/>
            <w:vAlign w:val="center"/>
          </w:tcPr>
          <w:p w14:paraId="2CDC9D49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</w:tr>
      <w:tr w:rsidR="00E25C2D" w14:paraId="04AC729F" w14:textId="77777777" w:rsidTr="005158B0">
        <w:tc>
          <w:tcPr>
            <w:tcW w:w="2245" w:type="dxa"/>
            <w:vAlign w:val="center"/>
          </w:tcPr>
          <w:p w14:paraId="13EC146F" w14:textId="77777777" w:rsidR="00E25C2D" w:rsidRPr="005158B0" w:rsidRDefault="00D761E2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  <w:r w:rsidRPr="005158B0">
              <w:rPr>
                <w:rFonts w:ascii="Cooper Black" w:hAnsi="Cooper Black" w:cs="Open Sans"/>
                <w:color w:val="50287D"/>
                <w:sz w:val="32"/>
                <w:szCs w:val="32"/>
              </w:rPr>
              <w:t>Sunday</w:t>
            </w:r>
          </w:p>
          <w:p w14:paraId="32AB1255" w14:textId="4FB16BB5" w:rsidR="00C4787C" w:rsidRPr="005158B0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14:paraId="67EB22E4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160" w:type="dxa"/>
            <w:vAlign w:val="center"/>
          </w:tcPr>
          <w:p w14:paraId="42A660C4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2790" w:type="dxa"/>
            <w:vAlign w:val="center"/>
          </w:tcPr>
          <w:p w14:paraId="03DB142D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  <w:tc>
          <w:tcPr>
            <w:tcW w:w="1615" w:type="dxa"/>
            <w:vAlign w:val="center"/>
          </w:tcPr>
          <w:p w14:paraId="06A1B514" w14:textId="77777777" w:rsidR="00E25C2D" w:rsidRPr="005158B0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</w:rPr>
            </w:pPr>
          </w:p>
        </w:tc>
      </w:tr>
    </w:tbl>
    <w:p w14:paraId="4F9B54D2" w14:textId="3E63B61D" w:rsidR="005D2238" w:rsidRDefault="005D2238" w:rsidP="007D720D">
      <w:pPr>
        <w:jc w:val="both"/>
        <w:rPr>
          <w:rFonts w:ascii="Open Sans" w:hAnsi="Open Sans" w:cs="Open Sans"/>
        </w:rPr>
      </w:pPr>
    </w:p>
    <w:p w14:paraId="74BF4DBE" w14:textId="77777777" w:rsidR="00E22A71" w:rsidRPr="005D2238" w:rsidRDefault="00E22A71" w:rsidP="00470C7C">
      <w:pPr>
        <w:spacing w:line="276" w:lineRule="auto"/>
        <w:rPr>
          <w:rFonts w:ascii="Open Sans" w:hAnsi="Open Sans" w:cs="Open Sans"/>
          <w:sz w:val="22"/>
          <w:szCs w:val="22"/>
        </w:rPr>
      </w:pPr>
    </w:p>
    <w:sectPr w:rsidR="00E22A71" w:rsidRPr="005D2238" w:rsidSect="005158B0">
      <w:headerReference w:type="default" r:id="rId9"/>
      <w:headerReference w:type="first" r:id="rId10"/>
      <w:footerReference w:type="first" r:id="rId11"/>
      <w:pgSz w:w="12240" w:h="15840"/>
      <w:pgMar w:top="720" w:right="720" w:bottom="720" w:left="720" w:header="792" w:footer="1411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D5861" w14:textId="77777777" w:rsidR="00691CF2" w:rsidRDefault="00691CF2" w:rsidP="00AA3076">
      <w:r>
        <w:separator/>
      </w:r>
    </w:p>
  </w:endnote>
  <w:endnote w:type="continuationSeparator" w:id="0">
    <w:p w14:paraId="456835DE" w14:textId="77777777" w:rsidR="00691CF2" w:rsidRDefault="00691CF2" w:rsidP="00AA3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Hvy">
    <w:altName w:val="Arial"/>
    <w:charset w:val="00"/>
    <w:family w:val="auto"/>
    <w:pitch w:val="variable"/>
    <w:sig w:usb0="00000003" w:usb1="4000204A" w:usb2="00000000" w:usb3="00000000" w:csb0="00000001" w:csb1="00000000"/>
  </w:font>
  <w:font w:name="HelveticaNeueLT Std Bold">
    <w:altName w:val="Arial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03503" w14:textId="50671E35" w:rsidR="00CB5F15" w:rsidRDefault="00D71D12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1E3979B" wp14:editId="0B20ACE8">
          <wp:simplePos x="0" y="0"/>
          <wp:positionH relativeFrom="margin">
            <wp:align>left</wp:align>
          </wp:positionH>
          <wp:positionV relativeFrom="page">
            <wp:posOffset>8682990</wp:posOffset>
          </wp:positionV>
          <wp:extent cx="1528445" cy="488950"/>
          <wp:effectExtent l="0" t="0" r="0" b="6350"/>
          <wp:wrapSquare wrapText="bothSides"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445" cy="4889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33E">
      <w:rPr>
        <w:noProof/>
      </w:rPr>
      <w:drawing>
        <wp:anchor distT="0" distB="0" distL="114300" distR="114300" simplePos="0" relativeHeight="251644928" behindDoc="1" locked="0" layoutInCell="1" allowOverlap="1" wp14:anchorId="32A5ADCE" wp14:editId="2D50B8F4">
          <wp:simplePos x="0" y="0"/>
          <wp:positionH relativeFrom="column">
            <wp:posOffset>1904365</wp:posOffset>
          </wp:positionH>
          <wp:positionV relativeFrom="paragraph">
            <wp:posOffset>-47625</wp:posOffset>
          </wp:positionV>
          <wp:extent cx="1201420" cy="287655"/>
          <wp:effectExtent l="0" t="0" r="0" b="0"/>
          <wp:wrapSquare wrapText="bothSides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142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33E">
      <w:rPr>
        <w:noProof/>
      </w:rPr>
      <w:drawing>
        <wp:anchor distT="0" distB="0" distL="114300" distR="114300" simplePos="0" relativeHeight="251655168" behindDoc="1" locked="0" layoutInCell="1" allowOverlap="1" wp14:anchorId="7B6BC380" wp14:editId="2576D21B">
          <wp:simplePos x="0" y="0"/>
          <wp:positionH relativeFrom="margin">
            <wp:posOffset>3539490</wp:posOffset>
          </wp:positionH>
          <wp:positionV relativeFrom="paragraph">
            <wp:posOffset>-66675</wp:posOffset>
          </wp:positionV>
          <wp:extent cx="1201420" cy="391160"/>
          <wp:effectExtent l="0" t="0" r="0" b="8890"/>
          <wp:wrapSquare wrapText="bothSides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1420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33E">
      <w:rPr>
        <w:noProof/>
      </w:rPr>
      <w:drawing>
        <wp:anchor distT="0" distB="0" distL="114300" distR="114300" simplePos="0" relativeHeight="251673600" behindDoc="0" locked="0" layoutInCell="1" allowOverlap="1" wp14:anchorId="3A45A175" wp14:editId="73FA42F8">
          <wp:simplePos x="0" y="0"/>
          <wp:positionH relativeFrom="column">
            <wp:posOffset>5160010</wp:posOffset>
          </wp:positionH>
          <wp:positionV relativeFrom="paragraph">
            <wp:posOffset>-90170</wp:posOffset>
          </wp:positionV>
          <wp:extent cx="1367790" cy="330200"/>
          <wp:effectExtent l="0" t="0" r="3810" b="0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36779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F63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1992CAF" wp14:editId="35008580">
              <wp:simplePos x="0" y="0"/>
              <wp:positionH relativeFrom="margin">
                <wp:align>center</wp:align>
              </wp:positionH>
              <wp:positionV relativeFrom="paragraph">
                <wp:posOffset>-438785</wp:posOffset>
              </wp:positionV>
              <wp:extent cx="7169345" cy="11220"/>
              <wp:effectExtent l="0" t="0" r="31750" b="2730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69345" cy="112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3D8131" id="Straight Connector 13" o:spid="_x0000_s1026" style="position:absolute;flip:y;z-index:251666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34.55pt" to="564.5pt,-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" strokecolor="#f68c36 [3049]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F6784" w14:textId="77777777" w:rsidR="00691CF2" w:rsidRDefault="00691CF2" w:rsidP="00AA3076">
      <w:r>
        <w:separator/>
      </w:r>
    </w:p>
  </w:footnote>
  <w:footnote w:type="continuationSeparator" w:id="0">
    <w:p w14:paraId="229A54F7" w14:textId="77777777" w:rsidR="00691CF2" w:rsidRDefault="00691CF2" w:rsidP="00AA3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EAD4D" w14:textId="18BB041B" w:rsidR="009C3D37" w:rsidRDefault="009C3D37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C8322C7" wp14:editId="3D4A84DA">
          <wp:simplePos x="0" y="0"/>
          <wp:positionH relativeFrom="page">
            <wp:posOffset>5251450</wp:posOffset>
          </wp:positionH>
          <wp:positionV relativeFrom="page">
            <wp:posOffset>317500</wp:posOffset>
          </wp:positionV>
          <wp:extent cx="2065020" cy="660400"/>
          <wp:effectExtent l="0" t="0" r="0" b="635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icipACTION_Logo_CMYK_Coat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020" cy="660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EE4A7" w14:textId="1A15A748" w:rsidR="00984BEB" w:rsidRDefault="00984BEB" w:rsidP="00AD7CB0">
    <w:pPr>
      <w:pStyle w:val="Header"/>
      <w:jc w:val="center"/>
    </w:pPr>
  </w:p>
  <w:p w14:paraId="35168F1E" w14:textId="2297E048" w:rsidR="00984BEB" w:rsidRDefault="00984BEB">
    <w:pPr>
      <w:pStyle w:val="Header"/>
    </w:pPr>
  </w:p>
  <w:p w14:paraId="4BB7394E" w14:textId="114A2091" w:rsidR="009C3D37" w:rsidRDefault="009C3D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EDE18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60EED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6E9B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4D040B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866C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3EE22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4A8FB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867C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06C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EC01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5B8AE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DA7519"/>
    <w:multiLevelType w:val="hybridMultilevel"/>
    <w:tmpl w:val="02D608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E33E5"/>
    <w:multiLevelType w:val="hybridMultilevel"/>
    <w:tmpl w:val="FB664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5934A4"/>
    <w:multiLevelType w:val="hybridMultilevel"/>
    <w:tmpl w:val="228A6B3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5904E2"/>
    <w:multiLevelType w:val="hybridMultilevel"/>
    <w:tmpl w:val="01DCD4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14102"/>
    <w:multiLevelType w:val="hybridMultilevel"/>
    <w:tmpl w:val="2DAECC48"/>
    <w:lvl w:ilvl="0" w:tplc="D9B21B8C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592656">
    <w:abstractNumId w:val="10"/>
  </w:num>
  <w:num w:numId="2" w16cid:durableId="183371856">
    <w:abstractNumId w:val="8"/>
  </w:num>
  <w:num w:numId="3" w16cid:durableId="1653947488">
    <w:abstractNumId w:val="7"/>
  </w:num>
  <w:num w:numId="4" w16cid:durableId="1578594861">
    <w:abstractNumId w:val="6"/>
  </w:num>
  <w:num w:numId="5" w16cid:durableId="1589148765">
    <w:abstractNumId w:val="5"/>
  </w:num>
  <w:num w:numId="6" w16cid:durableId="29885553">
    <w:abstractNumId w:val="9"/>
  </w:num>
  <w:num w:numId="7" w16cid:durableId="1241599141">
    <w:abstractNumId w:val="4"/>
  </w:num>
  <w:num w:numId="8" w16cid:durableId="996420317">
    <w:abstractNumId w:val="3"/>
  </w:num>
  <w:num w:numId="9" w16cid:durableId="1872641662">
    <w:abstractNumId w:val="2"/>
  </w:num>
  <w:num w:numId="10" w16cid:durableId="1130319476">
    <w:abstractNumId w:val="1"/>
  </w:num>
  <w:num w:numId="11" w16cid:durableId="69735014">
    <w:abstractNumId w:val="0"/>
  </w:num>
  <w:num w:numId="12" w16cid:durableId="1601181982">
    <w:abstractNumId w:val="15"/>
  </w:num>
  <w:num w:numId="13" w16cid:durableId="771048391">
    <w:abstractNumId w:val="12"/>
  </w:num>
  <w:num w:numId="14" w16cid:durableId="1942763921">
    <w:abstractNumId w:val="14"/>
  </w:num>
  <w:num w:numId="15" w16cid:durableId="1951352914">
    <w:abstractNumId w:val="11"/>
  </w:num>
  <w:num w:numId="16" w16cid:durableId="83973917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I2MzYzMzAwMDM0szBS0lEKTi0uzszPAykwrgUApB0qLSwAAAA="/>
  </w:docVars>
  <w:rsids>
    <w:rsidRoot w:val="00AA3076"/>
    <w:rsid w:val="00005170"/>
    <w:rsid w:val="00022577"/>
    <w:rsid w:val="0006252B"/>
    <w:rsid w:val="000828EF"/>
    <w:rsid w:val="000834AC"/>
    <w:rsid w:val="000B2AB0"/>
    <w:rsid w:val="000E4F05"/>
    <w:rsid w:val="000E7060"/>
    <w:rsid w:val="000F375B"/>
    <w:rsid w:val="001134D9"/>
    <w:rsid w:val="001140F0"/>
    <w:rsid w:val="00131DB0"/>
    <w:rsid w:val="00137528"/>
    <w:rsid w:val="001404F6"/>
    <w:rsid w:val="00157845"/>
    <w:rsid w:val="001660DE"/>
    <w:rsid w:val="001A5563"/>
    <w:rsid w:val="001C7E2E"/>
    <w:rsid w:val="001E0A64"/>
    <w:rsid w:val="001E7471"/>
    <w:rsid w:val="001F6202"/>
    <w:rsid w:val="002541D3"/>
    <w:rsid w:val="00257234"/>
    <w:rsid w:val="00283182"/>
    <w:rsid w:val="002A18CD"/>
    <w:rsid w:val="002A3E78"/>
    <w:rsid w:val="002C4E58"/>
    <w:rsid w:val="002E1DF9"/>
    <w:rsid w:val="002F6F97"/>
    <w:rsid w:val="002F7F63"/>
    <w:rsid w:val="00311B9B"/>
    <w:rsid w:val="0031275E"/>
    <w:rsid w:val="0032693C"/>
    <w:rsid w:val="00357002"/>
    <w:rsid w:val="003B3D62"/>
    <w:rsid w:val="003C18BB"/>
    <w:rsid w:val="003C1925"/>
    <w:rsid w:val="003E2BEE"/>
    <w:rsid w:val="003E2D56"/>
    <w:rsid w:val="003F0066"/>
    <w:rsid w:val="003F2E58"/>
    <w:rsid w:val="004027D6"/>
    <w:rsid w:val="00430644"/>
    <w:rsid w:val="0045423A"/>
    <w:rsid w:val="0046033E"/>
    <w:rsid w:val="00466E17"/>
    <w:rsid w:val="00470C7C"/>
    <w:rsid w:val="00476636"/>
    <w:rsid w:val="00476AD5"/>
    <w:rsid w:val="004B0923"/>
    <w:rsid w:val="004F11BF"/>
    <w:rsid w:val="004F6192"/>
    <w:rsid w:val="005028F0"/>
    <w:rsid w:val="005158B0"/>
    <w:rsid w:val="0052596B"/>
    <w:rsid w:val="00537E30"/>
    <w:rsid w:val="00570541"/>
    <w:rsid w:val="00583491"/>
    <w:rsid w:val="00585AF2"/>
    <w:rsid w:val="0059474B"/>
    <w:rsid w:val="00597381"/>
    <w:rsid w:val="005A633A"/>
    <w:rsid w:val="005C0192"/>
    <w:rsid w:val="005C022D"/>
    <w:rsid w:val="005D090D"/>
    <w:rsid w:val="005D2238"/>
    <w:rsid w:val="00654AE0"/>
    <w:rsid w:val="006623C8"/>
    <w:rsid w:val="00691CF2"/>
    <w:rsid w:val="006F5CA9"/>
    <w:rsid w:val="00741780"/>
    <w:rsid w:val="00743A1A"/>
    <w:rsid w:val="007500BB"/>
    <w:rsid w:val="0076394F"/>
    <w:rsid w:val="0076437A"/>
    <w:rsid w:val="00775DAB"/>
    <w:rsid w:val="007813F1"/>
    <w:rsid w:val="00787440"/>
    <w:rsid w:val="00794D5C"/>
    <w:rsid w:val="007D720D"/>
    <w:rsid w:val="007E748E"/>
    <w:rsid w:val="007F7759"/>
    <w:rsid w:val="008169C5"/>
    <w:rsid w:val="00816F00"/>
    <w:rsid w:val="008230B3"/>
    <w:rsid w:val="00827C71"/>
    <w:rsid w:val="00845C53"/>
    <w:rsid w:val="00851C37"/>
    <w:rsid w:val="008611AA"/>
    <w:rsid w:val="00876AF0"/>
    <w:rsid w:val="008B5344"/>
    <w:rsid w:val="008D35E5"/>
    <w:rsid w:val="008D52CD"/>
    <w:rsid w:val="008F5DB9"/>
    <w:rsid w:val="009075EA"/>
    <w:rsid w:val="009203DD"/>
    <w:rsid w:val="009242E0"/>
    <w:rsid w:val="009337F4"/>
    <w:rsid w:val="00942D33"/>
    <w:rsid w:val="00966BB3"/>
    <w:rsid w:val="00981FF4"/>
    <w:rsid w:val="00984BEB"/>
    <w:rsid w:val="009A75BD"/>
    <w:rsid w:val="009B2B22"/>
    <w:rsid w:val="009C3D37"/>
    <w:rsid w:val="009D23D6"/>
    <w:rsid w:val="00A00E9B"/>
    <w:rsid w:val="00A064B9"/>
    <w:rsid w:val="00A3061F"/>
    <w:rsid w:val="00A33C66"/>
    <w:rsid w:val="00A37E93"/>
    <w:rsid w:val="00A72636"/>
    <w:rsid w:val="00A75ABF"/>
    <w:rsid w:val="00AA3076"/>
    <w:rsid w:val="00AA4D6A"/>
    <w:rsid w:val="00AC0C49"/>
    <w:rsid w:val="00AD7CB0"/>
    <w:rsid w:val="00AE5FF4"/>
    <w:rsid w:val="00B30B53"/>
    <w:rsid w:val="00B55806"/>
    <w:rsid w:val="00B73418"/>
    <w:rsid w:val="00B73BC2"/>
    <w:rsid w:val="00B86E54"/>
    <w:rsid w:val="00B936BD"/>
    <w:rsid w:val="00BC2155"/>
    <w:rsid w:val="00BE29B3"/>
    <w:rsid w:val="00BE48D5"/>
    <w:rsid w:val="00C11F3D"/>
    <w:rsid w:val="00C11F6C"/>
    <w:rsid w:val="00C16134"/>
    <w:rsid w:val="00C17419"/>
    <w:rsid w:val="00C22B6A"/>
    <w:rsid w:val="00C33A77"/>
    <w:rsid w:val="00C4787C"/>
    <w:rsid w:val="00C719E9"/>
    <w:rsid w:val="00CA3B45"/>
    <w:rsid w:val="00CA4A29"/>
    <w:rsid w:val="00CB5F15"/>
    <w:rsid w:val="00CC5BF1"/>
    <w:rsid w:val="00CE2D38"/>
    <w:rsid w:val="00CE719C"/>
    <w:rsid w:val="00CF2B65"/>
    <w:rsid w:val="00D00624"/>
    <w:rsid w:val="00D026B9"/>
    <w:rsid w:val="00D56796"/>
    <w:rsid w:val="00D6590D"/>
    <w:rsid w:val="00D6654E"/>
    <w:rsid w:val="00D71D12"/>
    <w:rsid w:val="00D761E2"/>
    <w:rsid w:val="00DD51CE"/>
    <w:rsid w:val="00DE0FB7"/>
    <w:rsid w:val="00DE0FEA"/>
    <w:rsid w:val="00E1029F"/>
    <w:rsid w:val="00E1435A"/>
    <w:rsid w:val="00E20DFF"/>
    <w:rsid w:val="00E21840"/>
    <w:rsid w:val="00E22A71"/>
    <w:rsid w:val="00E251A7"/>
    <w:rsid w:val="00E25C2D"/>
    <w:rsid w:val="00E60BC3"/>
    <w:rsid w:val="00E91865"/>
    <w:rsid w:val="00E94CFA"/>
    <w:rsid w:val="00E95BEA"/>
    <w:rsid w:val="00F047A4"/>
    <w:rsid w:val="00F07445"/>
    <w:rsid w:val="00F20239"/>
    <w:rsid w:val="00F25672"/>
    <w:rsid w:val="00F33A18"/>
    <w:rsid w:val="00F43BE7"/>
    <w:rsid w:val="00F663C4"/>
    <w:rsid w:val="00F740E7"/>
    <w:rsid w:val="00FA0AE3"/>
    <w:rsid w:val="00FB38C4"/>
    <w:rsid w:val="00FC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C6DA894"/>
  <w14:defaultImageDpi w14:val="300"/>
  <w15:docId w15:val="{1C26D159-CBB1-4A90-9ED5-D233E7851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F3B"/>
    <w:rPr>
      <w:rFonts w:ascii="Times" w:hAnsi="Times"/>
      <w:sz w:val="18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C37"/>
    <w:pPr>
      <w:keepNext/>
      <w:keepLines/>
      <w:spacing w:after="300"/>
      <w:contextualSpacing/>
      <w:outlineLvl w:val="0"/>
    </w:pPr>
    <w:rPr>
      <w:rFonts w:ascii="HelveticaNeueLT Std Hvy" w:eastAsiaTheme="majorEastAsia" w:hAnsi="HelveticaNeueLT Std Hvy" w:cstheme="majorBidi"/>
      <w:bCs/>
      <w:color w:val="0D0D0D" w:themeColor="text1" w:themeTint="F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1C37"/>
    <w:pPr>
      <w:keepNext/>
      <w:keepLines/>
      <w:spacing w:after="300"/>
      <w:contextualSpacing/>
      <w:outlineLvl w:val="1"/>
    </w:pPr>
    <w:rPr>
      <w:rFonts w:ascii="HelveticaNeueLT Std Bold" w:eastAsiaTheme="majorEastAsia" w:hAnsi="HelveticaNeueLT Std Bold" w:cstheme="majorBidi"/>
      <w:bCs/>
      <w:color w:val="0D0D0D" w:themeColor="text1" w:themeTint="F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2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C37"/>
    <w:rPr>
      <w:rFonts w:ascii="HelveticaNeueLT Std Hvy" w:eastAsiaTheme="majorEastAsia" w:hAnsi="HelveticaNeueLT Std Hvy" w:cstheme="majorBidi"/>
      <w:bCs/>
      <w:color w:val="0D0D0D" w:themeColor="text1" w:themeTint="F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51C37"/>
    <w:rPr>
      <w:rFonts w:ascii="HelveticaNeueLT Std Bold" w:eastAsiaTheme="majorEastAsia" w:hAnsi="HelveticaNeueLT Std Bold" w:cstheme="majorBidi"/>
      <w:bCs/>
      <w:color w:val="0D0D0D" w:themeColor="text1" w:themeTint="F2"/>
      <w:sz w:val="24"/>
      <w:szCs w:val="26"/>
      <w:lang w:val="en-US" w:eastAsia="en-US"/>
    </w:rPr>
  </w:style>
  <w:style w:type="table" w:styleId="TableGrid">
    <w:name w:val="Table Grid"/>
    <w:basedOn w:val="TableNormal"/>
    <w:uiPriority w:val="59"/>
    <w:rsid w:val="00083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787440"/>
    <w:rPr>
      <w:rFonts w:ascii="HelveticaNeueLT Std Lt" w:hAnsi="HelveticaNeueLT Std Lt"/>
      <w:sz w:val="24"/>
    </w:rPr>
    <w:tblPr>
      <w:tblStyleRowBandSize w:val="1"/>
      <w:tblStyleColBandSize w:val="1"/>
      <w:tblBorders>
        <w:top w:val="single" w:sz="4" w:space="0" w:color="F57F29"/>
        <w:left w:val="single" w:sz="4" w:space="0" w:color="F57F29"/>
        <w:bottom w:val="single" w:sz="4" w:space="0" w:color="F57F29"/>
        <w:right w:val="single" w:sz="4" w:space="0" w:color="F57F29"/>
        <w:insideH w:val="single" w:sz="4" w:space="0" w:color="F57F29"/>
        <w:insideV w:val="single" w:sz="4" w:space="0" w:color="F57F29"/>
      </w:tblBorders>
      <w:tblCellMar>
        <w:left w:w="115" w:type="dxa"/>
        <w:right w:w="115" w:type="dxa"/>
      </w:tblCellMar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HelveticaNeueLT Std Bold" w:hAnsi="HelveticaNeueLT Std Bold"/>
        <w:b w:val="0"/>
        <w:bCs/>
        <w:i w:val="0"/>
        <w:color w:val="FFFFFF" w:themeColor="background1"/>
        <w:sz w:val="24"/>
      </w:rPr>
      <w:tblPr/>
      <w:tcPr>
        <w:shd w:val="clear" w:color="auto" w:fill="F57F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rPr>
        <w:rFonts w:ascii="HelveticaNeueLT Std Lt" w:hAnsi="HelveticaNeueLT Std Lt"/>
        <w:b w:val="0"/>
        <w:i w:val="0"/>
        <w:color w:val="0D0D0D" w:themeColor="text1" w:themeTint="F2"/>
        <w:sz w:val="24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2Horz">
      <w:rPr>
        <w:rFonts w:ascii="HelveticaNeueLT Std Lt" w:hAnsi="HelveticaNeueLT Std Lt"/>
        <w:b w:val="0"/>
        <w:i w:val="0"/>
        <w:sz w:val="24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F6F97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F97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21840"/>
    <w:pPr>
      <w:tabs>
        <w:tab w:val="center" w:pos="4320"/>
        <w:tab w:val="right" w:pos="8640"/>
      </w:tabs>
    </w:pPr>
    <w:rPr>
      <w:rFonts w:ascii="HelveticaNeueLT Std Med" w:hAnsi="HelveticaNeueLT Std Med"/>
      <w:color w:val="000000" w:themeColor="text1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E21840"/>
    <w:rPr>
      <w:rFonts w:ascii="HelveticaNeueLT Std Med" w:hAnsi="HelveticaNeueLT Std Med"/>
      <w:color w:val="000000" w:themeColor="text1"/>
      <w:sz w:val="1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A30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76"/>
    <w:rPr>
      <w:rFonts w:ascii="Times" w:hAnsi="Times"/>
      <w:sz w:val="18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1140F0"/>
    <w:pPr>
      <w:spacing w:after="240" w:line="240" w:lineRule="exact"/>
      <w:contextualSpacing/>
    </w:pPr>
    <w:rPr>
      <w:rFonts w:ascii="HelveticaNeueLT Std Lt" w:hAnsi="HelveticaNeueLT Std Lt"/>
      <w:color w:val="0D0D0D" w:themeColor="text1" w:themeTint="F2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1140F0"/>
    <w:rPr>
      <w:rFonts w:ascii="HelveticaNeueLT Std Lt" w:hAnsi="HelveticaNeueLT Std Lt"/>
      <w:color w:val="0D0D0D" w:themeColor="text1" w:themeTint="F2"/>
      <w:szCs w:val="24"/>
      <w:lang w:val="en-US" w:eastAsia="en-US"/>
    </w:rPr>
  </w:style>
  <w:style w:type="table" w:styleId="LightShading">
    <w:name w:val="Light Shading"/>
    <w:basedOn w:val="TableNormal"/>
    <w:uiPriority w:val="60"/>
    <w:rsid w:val="0002257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6">
    <w:name w:val="Light List Accent 6"/>
    <w:basedOn w:val="TableNormal"/>
    <w:uiPriority w:val="61"/>
    <w:rsid w:val="00022577"/>
    <w:rPr>
      <w:rFonts w:ascii="HelveticaNeueLT Std Lt" w:hAnsi="HelveticaNeueLT Std Lt"/>
      <w:sz w:val="24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D52CD"/>
    <w:rPr>
      <w:color w:val="0000FF"/>
      <w:u w:val="single"/>
    </w:rPr>
  </w:style>
  <w:style w:type="paragraph" w:styleId="NoSpacing">
    <w:name w:val="No Spacing"/>
    <w:uiPriority w:val="1"/>
    <w:qFormat/>
    <w:rsid w:val="00A72636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E2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2D56"/>
    <w:rPr>
      <w:rFonts w:ascii="Times New Roman" w:eastAsiaTheme="minorHAnsi" w:hAnsi="Times New Roman" w:cstheme="minorBidi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2D56"/>
    <w:rPr>
      <w:rFonts w:eastAsiaTheme="minorHAnsi" w:cstheme="minorBidi"/>
      <w:lang w:val="en-CA" w:eastAsia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3E2D56"/>
    <w:rPr>
      <w:color w:val="2B579A"/>
      <w:shd w:val="clear" w:color="auto" w:fill="E6E6E6"/>
    </w:rPr>
  </w:style>
  <w:style w:type="paragraph" w:styleId="ListParagraph">
    <w:name w:val="List Paragraph"/>
    <w:basedOn w:val="Normal"/>
    <w:link w:val="ListParagraphChar"/>
    <w:uiPriority w:val="34"/>
    <w:qFormat/>
    <w:rsid w:val="00E22A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23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D2238"/>
    <w:rPr>
      <w:rFonts w:ascii="Calibri" w:eastAsia="Calibri" w:hAnsi="Calibri"/>
      <w:sz w:val="22"/>
      <w:szCs w:val="22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796"/>
    <w:rPr>
      <w:rFonts w:ascii="Times" w:eastAsiaTheme="minorEastAsia" w:hAnsi="Times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796"/>
    <w:rPr>
      <w:rFonts w:ascii="Times" w:eastAsiaTheme="minorHAnsi" w:hAnsi="Times" w:cstheme="minorBidi"/>
      <w:b/>
      <w:bCs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064B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E0FEA"/>
    <w:rPr>
      <w:rFonts w:ascii="Times" w:hAnsi="Times"/>
      <w:sz w:val="18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E7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ticipaction.com/programs/community-challeng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69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Rivers</dc:creator>
  <cp:keywords/>
  <dc:description/>
  <cp:lastModifiedBy>Stacy Halonen</cp:lastModifiedBy>
  <cp:revision>7</cp:revision>
  <cp:lastPrinted>2023-05-25T13:13:00Z</cp:lastPrinted>
  <dcterms:created xsi:type="dcterms:W3CDTF">2023-05-25T12:05:00Z</dcterms:created>
  <dcterms:modified xsi:type="dcterms:W3CDTF">2023-05-29T13:58:00Z</dcterms:modified>
</cp:coreProperties>
</file>